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39D7" w14:textId="54C82D60" w:rsidR="004370AC" w:rsidRPr="004370AC" w:rsidRDefault="004370AC" w:rsidP="004370AC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4370AC">
        <w:rPr>
          <w:b/>
          <w:bCs/>
          <w:color w:val="000000"/>
          <w:sz w:val="16"/>
          <w:szCs w:val="16"/>
        </w:rPr>
        <w:t>        </w:t>
      </w:r>
    </w:p>
    <w:p w14:paraId="2A000D51" w14:textId="26BED348" w:rsidR="00B82B5C" w:rsidRPr="00B82B5C" w:rsidRDefault="00B82B5C" w:rsidP="00B82B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B82B5C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nb-NO"/>
          <w14:ligatures w14:val="none"/>
        </w:rPr>
        <w:t xml:space="preserve">Billingstad </w:t>
      </w:r>
      <w:r w:rsidR="004370AC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nb-NO"/>
          <w14:ligatures w14:val="none"/>
        </w:rPr>
        <w:t>h</w:t>
      </w:r>
      <w:r w:rsidRPr="00B82B5C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nb-NO"/>
          <w14:ligatures w14:val="none"/>
        </w:rPr>
        <w:t>istorielags vårtur: </w:t>
      </w:r>
    </w:p>
    <w:p w14:paraId="5F0B93B9" w14:textId="2766D23F" w:rsidR="00B82B5C" w:rsidRPr="00B82B5C" w:rsidRDefault="0023348A" w:rsidP="00B82B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u w:val="single"/>
          <w:lang w:eastAsia="nb-NO"/>
          <w14:ligatures w14:val="none"/>
        </w:rPr>
        <w:t>Tirsdag 13.</w:t>
      </w:r>
      <w:r w:rsidR="00B82B5C" w:rsidRPr="00B82B5C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u w:val="single"/>
          <w:lang w:eastAsia="nb-NO"/>
          <w14:ligatures w14:val="none"/>
        </w:rPr>
        <w:t xml:space="preserve"> mai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u w:val="single"/>
          <w:lang w:eastAsia="nb-NO"/>
          <w14:ligatures w14:val="none"/>
        </w:rPr>
        <w:t>5</w:t>
      </w:r>
      <w:r w:rsidR="00B82B5C" w:rsidRPr="00B82B5C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u w:val="single"/>
          <w:lang w:eastAsia="nb-NO"/>
          <w14:ligatures w14:val="none"/>
        </w:rPr>
        <w:t xml:space="preserve"> kl.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u w:val="single"/>
          <w:lang w:eastAsia="nb-NO"/>
          <w14:ligatures w14:val="none"/>
        </w:rPr>
        <w:t>10</w:t>
      </w:r>
      <w:r w:rsidR="00B82B5C" w:rsidRPr="00B82B5C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u w:val="single"/>
          <w:lang w:eastAsia="nb-NO"/>
          <w14:ligatures w14:val="none"/>
        </w:rPr>
        <w:t>.00 – ca. kl. 16.00  </w:t>
      </w:r>
    </w:p>
    <w:p w14:paraId="18B58DAB" w14:textId="77777777" w:rsidR="0023348A" w:rsidRDefault="0023348A" w:rsidP="00D756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nb-NO"/>
          <w14:ligatures w14:val="none"/>
        </w:rPr>
      </w:pPr>
    </w:p>
    <w:p w14:paraId="54A43EBE" w14:textId="6EED8004" w:rsidR="00D7564E" w:rsidRPr="00AE3B75" w:rsidRDefault="0023348A" w:rsidP="00D756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</w:pPr>
      <w:r w:rsidRPr="00A837F1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u w:val="single"/>
          <w:lang w:eastAsia="nb-NO"/>
          <w14:ligatures w14:val="none"/>
        </w:rPr>
        <w:t xml:space="preserve">Kongsberg </w:t>
      </w:r>
      <w:proofErr w:type="gramStart"/>
      <w:r w:rsidR="00C572F2"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 xml:space="preserve">- </w:t>
      </w:r>
      <w:r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 xml:space="preserve"> med</w:t>
      </w:r>
      <w:proofErr w:type="gramEnd"/>
      <w:r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 xml:space="preserve"> omvisning og </w:t>
      </w:r>
      <w:proofErr w:type="gramStart"/>
      <w:r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 xml:space="preserve">konsert </w:t>
      </w:r>
      <w:r w:rsidR="00C572F2"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 xml:space="preserve"> </w:t>
      </w:r>
      <w:r w:rsidR="00DD2B53"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>i</w:t>
      </w:r>
      <w:proofErr w:type="gramEnd"/>
      <w:r w:rsidR="00DD2B53"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 xml:space="preserve"> </w:t>
      </w:r>
      <w:r w:rsidR="00C572F2"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>Kongsberg kirke og omvisning på Nor</w:t>
      </w:r>
      <w:r w:rsidR="004D696E"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>sk</w:t>
      </w:r>
      <w:r w:rsidR="00C572F2" w:rsidRPr="00AE3B75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0"/>
          <w:szCs w:val="40"/>
          <w:lang w:eastAsia="nb-NO"/>
          <w14:ligatures w14:val="none"/>
        </w:rPr>
        <w:t xml:space="preserve"> Bergverksmuseum.</w:t>
      </w:r>
    </w:p>
    <w:p w14:paraId="6D02F785" w14:textId="77777777" w:rsidR="00B25F84" w:rsidRDefault="00B25F84" w:rsidP="00D756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4"/>
          <w:szCs w:val="44"/>
          <w:lang w:eastAsia="nb-NO"/>
          <w14:ligatures w14:val="none"/>
        </w:rPr>
      </w:pPr>
    </w:p>
    <w:p w14:paraId="79C48228" w14:textId="7ABED832" w:rsidR="00B25F84" w:rsidRPr="00E51BD6" w:rsidRDefault="00B25F84" w:rsidP="00B25F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nb-NO"/>
          <w14:ligatures w14:val="none"/>
        </w:rPr>
      </w:pPr>
      <w:r w:rsidRPr="00B25F84">
        <w:rPr>
          <w:rFonts w:ascii="Times New Roman" w:eastAsia="Times New Roman" w:hAnsi="Times New Roman" w:cs="Times New Roman"/>
          <w:b/>
          <w:bCs/>
          <w:noProof/>
          <w:color w:val="3A7C22" w:themeColor="accent6" w:themeShade="BF"/>
          <w:kern w:val="0"/>
          <w:sz w:val="44"/>
          <w:szCs w:val="44"/>
          <w:lang w:eastAsia="nb-NO"/>
          <w14:ligatures w14:val="none"/>
        </w:rPr>
        <w:drawing>
          <wp:inline distT="0" distB="0" distL="0" distR="0" wp14:anchorId="55E2D2F9" wp14:editId="72D0DC8D">
            <wp:extent cx="2859405" cy="1839832"/>
            <wp:effectExtent l="0" t="0" r="0" b="8255"/>
            <wp:docPr id="1810644360" name="Bilde 1" descr="Et bilde som inneholder musikk, orgel, kirke, helligdo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44360" name="Bilde 1" descr="Et bilde som inneholder musikk, orgel, kirke, helligdom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65" cy="18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BD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nb-NO"/>
          <w14:ligatures w14:val="none"/>
        </w:rPr>
        <w:t xml:space="preserve">  </w:t>
      </w:r>
      <w:proofErr w:type="spellStart"/>
      <w:r w:rsidR="00E51BD6" w:rsidRPr="00E51BD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nb-NO"/>
          <w14:ligatures w14:val="none"/>
        </w:rPr>
        <w:t>Glo</w:t>
      </w:r>
      <w:r w:rsidR="003E656E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nb-NO"/>
          <w14:ligatures w14:val="none"/>
        </w:rPr>
        <w:t>g</w:t>
      </w:r>
      <w:r w:rsidR="00E51BD6" w:rsidRPr="00E51BD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nb-NO"/>
          <w14:ligatures w14:val="none"/>
        </w:rPr>
        <w:t>erorgelet</w:t>
      </w:r>
      <w:proofErr w:type="spellEnd"/>
      <w:r w:rsidR="00E51BD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nb-NO"/>
          <w14:ligatures w14:val="none"/>
        </w:rPr>
        <w:t xml:space="preserve"> i Kongsberg kirke</w:t>
      </w:r>
    </w:p>
    <w:p w14:paraId="713CAA1D" w14:textId="77777777" w:rsidR="0023348A" w:rsidRPr="0023348A" w:rsidRDefault="0023348A" w:rsidP="00D756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44"/>
          <w:szCs w:val="44"/>
          <w:lang w:eastAsia="nb-NO"/>
          <w14:ligatures w14:val="none"/>
        </w:rPr>
      </w:pPr>
    </w:p>
    <w:p w14:paraId="5F484782" w14:textId="1F143659" w:rsidR="004D696E" w:rsidRPr="00A837F1" w:rsidRDefault="00B82B5C" w:rsidP="00B82B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</w:pP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Billingstad </w:t>
      </w:r>
      <w:r w:rsidR="004C27B6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h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istorielags årlige vårtur blir denne gangen en heldagstur med buss fra Billingstad stasjon</w:t>
      </w:r>
      <w:r w:rsidR="000F4C4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kl. 10.00, 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til </w:t>
      </w:r>
      <w:r w:rsidR="00C572F2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Kongsberg. </w:t>
      </w:r>
      <w:r w:rsidR="00CA32AA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O</w:t>
      </w:r>
      <w:r w:rsidR="00C572F2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mvis</w:t>
      </w:r>
      <w:r w:rsidR="008E075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n</w:t>
      </w:r>
      <w:r w:rsidR="00C572F2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ing i Kongsberg kirke med sitt berømte </w:t>
      </w:r>
      <w:proofErr w:type="spellStart"/>
      <w:r w:rsidR="00C572F2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Glogerorgel</w:t>
      </w:r>
      <w:proofErr w:type="spellEnd"/>
      <w:r w:rsidR="00C572F2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. Beskrevet som en nasjonal kulturskatt</w:t>
      </w:r>
      <w:r w:rsidR="00AE3B75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.</w:t>
      </w:r>
      <w:r w:rsidR="00C572F2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 15 minutters konsert på det berømte orgelet.</w:t>
      </w:r>
    </w:p>
    <w:p w14:paraId="4A15A31B" w14:textId="394145EF" w:rsidR="00B82B5C" w:rsidRPr="00A837F1" w:rsidRDefault="004D696E" w:rsidP="00B82B5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</w:pP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Deretter drar vi ned til Norsk Bergverksmuseum, som ligger like ved. </w:t>
      </w:r>
      <w:r w:rsidR="00C572F2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</w:t>
      </w:r>
      <w:r w:rsidR="000F4C4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T</w:t>
      </w:r>
      <w:r w:rsidR="00AE3B75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ilbakekomst Billingstad </w:t>
      </w:r>
      <w:proofErr w:type="spellStart"/>
      <w:r w:rsidR="000F4C4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ca</w:t>
      </w:r>
      <w:proofErr w:type="spellEnd"/>
      <w:r w:rsidR="000F4C4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</w:t>
      </w:r>
      <w:r w:rsidR="00AE3B75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kl. 16.00.</w:t>
      </w:r>
    </w:p>
    <w:p w14:paraId="53CD3F9A" w14:textId="77777777" w:rsidR="000F4C4D" w:rsidRDefault="000F4C4D" w:rsidP="00B8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</w:pPr>
    </w:p>
    <w:p w14:paraId="071E0C89" w14:textId="43F610E4" w:rsidR="00DD2B53" w:rsidRPr="00A837F1" w:rsidRDefault="00B82B5C" w:rsidP="00B8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</w:pP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Deltageravgiften omfatte</w:t>
      </w:r>
      <w:r w:rsidR="004370AC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r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utgift til </w:t>
      </w:r>
      <w:proofErr w:type="gramStart"/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busstur,  omvisning</w:t>
      </w:r>
      <w:proofErr w:type="gramEnd"/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</w:t>
      </w:r>
      <w:r w:rsidR="00DD2B53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og konsert </w:t>
      </w:r>
      <w:r w:rsidR="00CA32AA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i</w:t>
      </w:r>
      <w:r w:rsidR="00DD2B53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Kongsberg kirke og omvisning på Nor</w:t>
      </w:r>
      <w:r w:rsidR="000F4C4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sk</w:t>
      </w:r>
      <w:r w:rsidR="00DD2B53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Bergverksmuseum</w:t>
      </w:r>
      <w:r w:rsidR="006F1C0F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og </w:t>
      </w:r>
      <w:r w:rsidR="00DD2B53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 </w:t>
      </w:r>
      <w:r w:rsidR="006F1C0F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en enkel lunsj på</w:t>
      </w:r>
      <w:r w:rsidR="00DD2B53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Peppes Pizza</w:t>
      </w:r>
      <w:r w:rsidR="006F1C0F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.</w:t>
      </w:r>
    </w:p>
    <w:p w14:paraId="27CC1695" w14:textId="7DAEF2F5" w:rsidR="00DD2B53" w:rsidRPr="00A837F1" w:rsidRDefault="00DD2B53" w:rsidP="00B8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</w:pP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Prisen vil </w:t>
      </w:r>
      <w:r w:rsidR="00AE3B75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bli 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endelig </w:t>
      </w:r>
      <w:r w:rsidR="00AE3B75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fastsatt 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når vi vet ant</w:t>
      </w:r>
      <w:r w:rsidR="00AE3B75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a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llet</w:t>
      </w:r>
      <w:r w:rsidR="000F4C4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deltagere.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</w:t>
      </w:r>
    </w:p>
    <w:p w14:paraId="208DA24D" w14:textId="546F9146" w:rsidR="00DD2B53" w:rsidRPr="00A837F1" w:rsidRDefault="00DD2B53" w:rsidP="00B8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</w:pP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Ved </w:t>
      </w:r>
      <w:r w:rsidR="000F4C4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30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delt</w:t>
      </w:r>
      <w:r w:rsidR="00AE3B75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a</w:t>
      </w: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gere vil prisen bli kr 830. </w:t>
      </w:r>
      <w:r w:rsidR="000F4C4D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(Tidligere turer har hatt vel 30 deltagere.) </w:t>
      </w:r>
    </w:p>
    <w:p w14:paraId="7278CF81" w14:textId="1F98BA59" w:rsidR="000F4C4D" w:rsidRDefault="00266049" w:rsidP="00B8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2"/>
          <w:szCs w:val="32"/>
          <w:lang w:eastAsia="nb-NO"/>
          <w14:ligatures w14:val="none"/>
        </w:rPr>
      </w:pPr>
      <w:r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>På</w:t>
      </w:r>
      <w:r w:rsidR="008A7D8D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>meldin</w:t>
      </w:r>
      <w:r w:rsidR="00CE5061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 xml:space="preserve">g </w:t>
      </w:r>
      <w:r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>innen 1.mai</w:t>
      </w:r>
      <w:r w:rsidR="00CE5061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 xml:space="preserve"> ti</w:t>
      </w:r>
      <w:r w:rsidR="00DD2B53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>l</w:t>
      </w:r>
      <w:r w:rsidR="00A837F1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>:</w:t>
      </w:r>
      <w:r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 xml:space="preserve"> </w:t>
      </w:r>
      <w:hyperlink r:id="rId5" w:history="1">
        <w:r w:rsidR="000F4C4D" w:rsidRPr="00BD44CE">
          <w:rPr>
            <w:rStyle w:val="Hyperkobling"/>
            <w:rFonts w:ascii="Times New Roman" w:eastAsia="Times New Roman" w:hAnsi="Times New Roman" w:cs="Times New Roman"/>
            <w:b/>
            <w:bCs/>
            <w:i/>
            <w:iCs/>
            <w:kern w:val="0"/>
            <w:sz w:val="32"/>
            <w:szCs w:val="32"/>
            <w:lang w:eastAsia="nb-NO"/>
            <w14:ligatures w14:val="none"/>
          </w:rPr>
          <w:t>tore-ws@online.no</w:t>
        </w:r>
      </w:hyperlink>
      <w:r w:rsidR="000F4C4D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2"/>
          <w:szCs w:val="32"/>
          <w:lang w:eastAsia="nb-NO"/>
          <w14:ligatures w14:val="none"/>
        </w:rPr>
        <w:t>,</w:t>
      </w:r>
    </w:p>
    <w:p w14:paraId="6C806004" w14:textId="7D20E832" w:rsidR="00266049" w:rsidRPr="000F4C4D" w:rsidRDefault="00DD2B53" w:rsidP="00B8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</w:pPr>
      <w:r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 xml:space="preserve"> eller me</w:t>
      </w:r>
      <w:r w:rsidR="00AE3B75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>ld</w:t>
      </w:r>
      <w:r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>ing til telefon 90993444</w:t>
      </w:r>
      <w:r w:rsidR="00266049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>.</w:t>
      </w:r>
      <w:r w:rsidR="001202A1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 xml:space="preserve"> </w:t>
      </w:r>
      <w:r w:rsidR="00496B18" w:rsidRPr="000F4C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nb-NO"/>
          <w14:ligatures w14:val="none"/>
        </w:rPr>
        <w:t xml:space="preserve"> </w:t>
      </w:r>
    </w:p>
    <w:p w14:paraId="47644B2C" w14:textId="682EF52B" w:rsidR="003C495D" w:rsidRPr="00A837F1" w:rsidRDefault="00496B18" w:rsidP="00B8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</w:pPr>
      <w:r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Vi vil deretter sende ut </w:t>
      </w:r>
      <w:r w:rsidR="006E7B8A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bekreftelse og </w:t>
      </w:r>
      <w:r w:rsidR="00AE3B75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>melding om innbetaling.</w:t>
      </w:r>
      <w:r w:rsidR="00A81E10" w:rsidRPr="00A837F1"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  <w:t xml:space="preserve"> </w:t>
      </w:r>
    </w:p>
    <w:p w14:paraId="133B7754" w14:textId="06D7A910" w:rsidR="001E7B72" w:rsidRPr="00A837F1" w:rsidRDefault="001E7B72" w:rsidP="00B82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38135"/>
          <w:kern w:val="0"/>
          <w:sz w:val="32"/>
          <w:szCs w:val="32"/>
          <w:lang w:eastAsia="nb-NO"/>
          <w14:ligatures w14:val="none"/>
        </w:rPr>
      </w:pPr>
    </w:p>
    <w:p w14:paraId="5928455F" w14:textId="77777777" w:rsidR="00B82B5C" w:rsidRPr="006E7B8A" w:rsidRDefault="00B82B5C" w:rsidP="00B82B5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</w:pPr>
      <w:r w:rsidRPr="006E7B8A">
        <w:rPr>
          <w:rFonts w:ascii="Times New Roman" w:eastAsia="Times New Roman" w:hAnsi="Times New Roman" w:cs="Times New Roman"/>
          <w:b/>
          <w:bCs/>
          <w:color w:val="538135"/>
          <w:kern w:val="0"/>
          <w:sz w:val="28"/>
          <w:szCs w:val="28"/>
          <w:shd w:val="clear" w:color="auto" w:fill="FFFFFF"/>
          <w:lang w:eastAsia="nb-NO"/>
          <w14:ligatures w14:val="none"/>
        </w:rPr>
        <w:t>for Billingstad historielag</w:t>
      </w:r>
    </w:p>
    <w:p w14:paraId="4C6DE8EA" w14:textId="7A161BDF" w:rsidR="00C32334" w:rsidRPr="006E7B8A" w:rsidRDefault="00B82B5C" w:rsidP="001F14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b-NO"/>
          <w14:ligatures w14:val="none"/>
        </w:rPr>
      </w:pPr>
      <w:r w:rsidRPr="006E7B8A">
        <w:rPr>
          <w:rFonts w:ascii="Times New Roman" w:eastAsia="Times New Roman" w:hAnsi="Times New Roman" w:cs="Times New Roman"/>
          <w:b/>
          <w:bCs/>
          <w:color w:val="538135"/>
          <w:kern w:val="0"/>
          <w:sz w:val="28"/>
          <w:szCs w:val="28"/>
          <w:shd w:val="clear" w:color="auto" w:fill="FFFFFF"/>
          <w:lang w:eastAsia="nb-NO"/>
          <w14:ligatures w14:val="none"/>
        </w:rPr>
        <w:t>Tore-Wiggo Sørensen</w:t>
      </w:r>
    </w:p>
    <w:sectPr w:rsidR="00C32334" w:rsidRPr="006E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5C"/>
    <w:rsid w:val="00044F44"/>
    <w:rsid w:val="000C5121"/>
    <w:rsid w:val="000F4C4D"/>
    <w:rsid w:val="00101180"/>
    <w:rsid w:val="001202A1"/>
    <w:rsid w:val="001547C1"/>
    <w:rsid w:val="001B620F"/>
    <w:rsid w:val="001E7B72"/>
    <w:rsid w:val="001F146B"/>
    <w:rsid w:val="001F6BB7"/>
    <w:rsid w:val="0023348A"/>
    <w:rsid w:val="0025697B"/>
    <w:rsid w:val="00266049"/>
    <w:rsid w:val="002C297F"/>
    <w:rsid w:val="003357E8"/>
    <w:rsid w:val="003A2042"/>
    <w:rsid w:val="003C495D"/>
    <w:rsid w:val="003E656E"/>
    <w:rsid w:val="004174E7"/>
    <w:rsid w:val="004370AC"/>
    <w:rsid w:val="0048483B"/>
    <w:rsid w:val="00496B18"/>
    <w:rsid w:val="004A28A2"/>
    <w:rsid w:val="004C27B6"/>
    <w:rsid w:val="004D696E"/>
    <w:rsid w:val="00550203"/>
    <w:rsid w:val="005A15CB"/>
    <w:rsid w:val="00612B6C"/>
    <w:rsid w:val="00687ED8"/>
    <w:rsid w:val="006C48A5"/>
    <w:rsid w:val="006D3A72"/>
    <w:rsid w:val="006E7B8A"/>
    <w:rsid w:val="006F1C0F"/>
    <w:rsid w:val="00714337"/>
    <w:rsid w:val="007172A8"/>
    <w:rsid w:val="00780743"/>
    <w:rsid w:val="007A76BA"/>
    <w:rsid w:val="007B783F"/>
    <w:rsid w:val="00833278"/>
    <w:rsid w:val="00863621"/>
    <w:rsid w:val="008668EA"/>
    <w:rsid w:val="008A7D8D"/>
    <w:rsid w:val="008E075D"/>
    <w:rsid w:val="0097142F"/>
    <w:rsid w:val="009723A6"/>
    <w:rsid w:val="009D043B"/>
    <w:rsid w:val="00A57DCE"/>
    <w:rsid w:val="00A81E10"/>
    <w:rsid w:val="00A837F1"/>
    <w:rsid w:val="00AA3BA6"/>
    <w:rsid w:val="00AA7E66"/>
    <w:rsid w:val="00AD3E83"/>
    <w:rsid w:val="00AE3B75"/>
    <w:rsid w:val="00B25F84"/>
    <w:rsid w:val="00B45E73"/>
    <w:rsid w:val="00B51938"/>
    <w:rsid w:val="00B82B5C"/>
    <w:rsid w:val="00B86DB2"/>
    <w:rsid w:val="00BD0B58"/>
    <w:rsid w:val="00C079D2"/>
    <w:rsid w:val="00C20163"/>
    <w:rsid w:val="00C32334"/>
    <w:rsid w:val="00C572F2"/>
    <w:rsid w:val="00C63E33"/>
    <w:rsid w:val="00CA32AA"/>
    <w:rsid w:val="00CE5061"/>
    <w:rsid w:val="00D052E7"/>
    <w:rsid w:val="00D33D82"/>
    <w:rsid w:val="00D7564E"/>
    <w:rsid w:val="00D75B4B"/>
    <w:rsid w:val="00D87A77"/>
    <w:rsid w:val="00DD2B53"/>
    <w:rsid w:val="00DE7185"/>
    <w:rsid w:val="00E11248"/>
    <w:rsid w:val="00E51BD6"/>
    <w:rsid w:val="00EB3EC1"/>
    <w:rsid w:val="00EE152C"/>
    <w:rsid w:val="00EE39DA"/>
    <w:rsid w:val="00F2408E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C1FF"/>
  <w15:chartTrackingRefBased/>
  <w15:docId w15:val="{F98C11FA-8CBD-4817-B8AE-6538629A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2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2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2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2B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2B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2B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2B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2B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2B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2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2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2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2B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2B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2B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2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2B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2B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apple-tab-span">
    <w:name w:val="apple-tab-span"/>
    <w:basedOn w:val="Standardskriftforavsnitt"/>
    <w:rsid w:val="00B82B5C"/>
  </w:style>
  <w:style w:type="character" w:styleId="Hyperkobling">
    <w:name w:val="Hyperlink"/>
    <w:basedOn w:val="Standardskriftforavsnitt"/>
    <w:uiPriority w:val="99"/>
    <w:unhideWhenUsed/>
    <w:rsid w:val="00B82B5C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e-ws@onli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gjelsten</dc:creator>
  <cp:keywords/>
  <dc:description/>
  <cp:lastModifiedBy>Tore-Wiggo Sørensen</cp:lastModifiedBy>
  <cp:revision>21</cp:revision>
  <cp:lastPrinted>2024-04-19T10:15:00Z</cp:lastPrinted>
  <dcterms:created xsi:type="dcterms:W3CDTF">2025-03-27T14:44:00Z</dcterms:created>
  <dcterms:modified xsi:type="dcterms:W3CDTF">2025-04-11T17:13:00Z</dcterms:modified>
</cp:coreProperties>
</file>